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982E" w14:textId="77777777" w:rsidR="00B36A87" w:rsidRDefault="00B36A87"/>
    <w:p w14:paraId="137A27C2" w14:textId="6E15A980" w:rsidR="00A16FE1" w:rsidRPr="00A16FE1" w:rsidRDefault="00A87D0B">
      <w:pPr>
        <w:rPr>
          <w:b/>
          <w:bCs/>
        </w:rPr>
      </w:pPr>
      <w:r>
        <w:rPr>
          <w:b/>
          <w:bCs/>
        </w:rPr>
        <w:t xml:space="preserve">November </w:t>
      </w:r>
      <w:r w:rsidR="00167352">
        <w:rPr>
          <w:b/>
          <w:bCs/>
        </w:rPr>
        <w:t>8</w:t>
      </w:r>
      <w:r w:rsidR="003D440F">
        <w:rPr>
          <w:b/>
          <w:bCs/>
        </w:rPr>
        <w:t>, 2020</w:t>
      </w:r>
    </w:p>
    <w:p w14:paraId="5E607BE3" w14:textId="77777777" w:rsidR="005405E8" w:rsidRDefault="005405E8" w:rsidP="008D529A">
      <w:r>
        <w:t>Thirty-second Sunday in Ordinary Time</w:t>
      </w:r>
    </w:p>
    <w:p w14:paraId="6B890187" w14:textId="01D83471" w:rsidR="00167352" w:rsidRDefault="00167352" w:rsidP="008D529A">
      <w:proofErr w:type="spellStart"/>
      <w:r w:rsidRPr="00167352">
        <w:t>W</w:t>
      </w:r>
      <w:r>
        <w:t>is</w:t>
      </w:r>
      <w:proofErr w:type="spellEnd"/>
      <w:r w:rsidRPr="00167352">
        <w:t xml:space="preserve"> 6:12-16</w:t>
      </w:r>
    </w:p>
    <w:p w14:paraId="1E903F08" w14:textId="6A276837" w:rsidR="00167352" w:rsidRDefault="00167352" w:rsidP="008E04D4">
      <w:r w:rsidRPr="00167352">
        <w:t>1 T</w:t>
      </w:r>
      <w:r>
        <w:t>hes</w:t>
      </w:r>
      <w:r w:rsidRPr="00167352">
        <w:t xml:space="preserve"> </w:t>
      </w:r>
      <w:r w:rsidRPr="00167352">
        <w:t xml:space="preserve">4:13-18 </w:t>
      </w:r>
      <w:r>
        <w:t>or</w:t>
      </w:r>
      <w:r w:rsidRPr="00167352">
        <w:t xml:space="preserve"> 4:13-14</w:t>
      </w:r>
    </w:p>
    <w:p w14:paraId="04D5EA04" w14:textId="7F8ADF62" w:rsidR="00167352" w:rsidRDefault="00167352" w:rsidP="008E04D4">
      <w:r w:rsidRPr="00167352">
        <w:t>M</w:t>
      </w:r>
      <w:r>
        <w:t>t</w:t>
      </w:r>
      <w:r w:rsidRPr="00167352">
        <w:t xml:space="preserve"> 25:1-13</w:t>
      </w:r>
    </w:p>
    <w:p w14:paraId="093B6B3B" w14:textId="352DEF1A" w:rsidR="0081551F" w:rsidRDefault="00415650" w:rsidP="00167352"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167352">
        <w:t xml:space="preserve">Google is a mixed blessing for me. One time, it helped me figure out I had </w:t>
      </w:r>
      <w:r w:rsidR="000D42E0">
        <w:t>a medical emergency</w:t>
      </w:r>
      <w:r w:rsidR="00167352">
        <w:t xml:space="preserve"> and needed to get to the ER pronto! But a glance at my search history reveals that 99 out of 100 times</w:t>
      </w:r>
      <w:r w:rsidR="000D42E0">
        <w:t xml:space="preserve"> that I’m searching for wisdom of some sort</w:t>
      </w:r>
      <w:r w:rsidR="00167352">
        <w:t>, I’m searching for things like “meatless Monday recipes,” “best long</w:t>
      </w:r>
      <w:r w:rsidR="005405E8">
        <w:t>-</w:t>
      </w:r>
      <w:r w:rsidR="00167352">
        <w:t>run shoes,”</w:t>
      </w:r>
      <w:r w:rsidR="005405E8">
        <w:t xml:space="preserve"> or</w:t>
      </w:r>
      <w:r w:rsidR="00167352">
        <w:t xml:space="preserve"> “living room paint colors” (plus 12 variations on each theme). This </w:t>
      </w:r>
      <w:r w:rsidR="000D42E0">
        <w:t xml:space="preserve">recognition </w:t>
      </w:r>
      <w:r w:rsidR="00167352">
        <w:t xml:space="preserve">came to mind when I listened to the words of </w:t>
      </w:r>
      <w:r w:rsidR="009853C9">
        <w:t>our first reading</w:t>
      </w:r>
      <w:r w:rsidR="00167352">
        <w:t xml:space="preserve">. “She </w:t>
      </w:r>
      <w:r w:rsidR="000D42E0">
        <w:t xml:space="preserve">[Wisdom] </w:t>
      </w:r>
      <w:r w:rsidR="00167352">
        <w:t xml:space="preserve">is readily perceived by those who love her, and found by those who seek her.” Hearing </w:t>
      </w:r>
      <w:r w:rsidR="000D42E0">
        <w:t>this</w:t>
      </w:r>
      <w:r w:rsidR="00CC607D">
        <w:t xml:space="preserve"> reminds me to spend less time Googling and more time searching for what really matters – God’s love, goodness</w:t>
      </w:r>
      <w:r w:rsidR="005405E8">
        <w:t>,</w:t>
      </w:r>
      <w:r w:rsidR="00CC607D">
        <w:t xml:space="preserve"> and wisdom. The </w:t>
      </w:r>
      <w:r w:rsidR="000D42E0">
        <w:t xml:space="preserve">Gospel </w:t>
      </w:r>
      <w:r w:rsidR="00CC607D">
        <w:t xml:space="preserve">story of the virgins keeping vigil for the bridegroom </w:t>
      </w:r>
      <w:r w:rsidR="000D42E0">
        <w:t xml:space="preserve">expands on this, for it is the wise who are most prepared to sustain their </w:t>
      </w:r>
      <w:r w:rsidR="001B0BAC">
        <w:t>watch</w:t>
      </w:r>
      <w:r w:rsidR="000D42E0">
        <w:t xml:space="preserve">. </w:t>
      </w:r>
      <w:r w:rsidR="00667DE5">
        <w:t xml:space="preserve"> </w:t>
      </w:r>
    </w:p>
    <w:p w14:paraId="0FDD6ED3" w14:textId="19D8B872" w:rsidR="00667DE5" w:rsidRPr="005405E8" w:rsidRDefault="003937BC" w:rsidP="00406141">
      <w:pPr>
        <w:rPr>
          <w:b/>
          <w:bCs/>
        </w:rPr>
      </w:pPr>
      <w:r w:rsidRPr="003937BC">
        <w:rPr>
          <w:b/>
          <w:bCs/>
        </w:rPr>
        <w:t>GO:</w:t>
      </w:r>
      <w:r w:rsidR="005405E8">
        <w:rPr>
          <w:b/>
          <w:bCs/>
        </w:rPr>
        <w:t xml:space="preserve"> </w:t>
      </w:r>
      <w:r w:rsidR="00A40AC7">
        <w:t xml:space="preserve">Like many people, I have a bookshelf full of </w:t>
      </w:r>
      <w:r w:rsidR="00F1082B">
        <w:t xml:space="preserve">self-help books </w:t>
      </w:r>
      <w:r w:rsidR="00A40AC7">
        <w:t>– guides to parenting, figuring out the color of my parachute, various diets, the magic of “tidying up</w:t>
      </w:r>
      <w:r w:rsidR="00F1082B">
        <w:t>.</w:t>
      </w:r>
      <w:r w:rsidR="00A40AC7">
        <w:t xml:space="preserve">” </w:t>
      </w:r>
      <w:r w:rsidR="00F1082B">
        <w:t>Today’s readings have me wondering whether these well-meaning efforts to become “the best version of myself</w:t>
      </w:r>
      <w:r w:rsidR="005405E8">
        <w:t>,</w:t>
      </w:r>
      <w:r w:rsidR="00F1082B">
        <w:t xml:space="preserve">” or plumb the meaning of </w:t>
      </w:r>
      <w:r w:rsidR="00F1082B">
        <w:t>life</w:t>
      </w:r>
      <w:r w:rsidR="005405E8">
        <w:t>,</w:t>
      </w:r>
      <w:r w:rsidR="00F1082B">
        <w:t xml:space="preserve"> miss the point. </w:t>
      </w:r>
      <w:r w:rsidR="00406141">
        <w:t>After all, as today’s readings remind us, the source of all wisdom is right before us, in the person of Jesus.</w:t>
      </w:r>
      <w:r w:rsidR="00667DE5">
        <w:t xml:space="preserve"> </w:t>
      </w:r>
      <w:r w:rsidR="002A1C55">
        <w:t>We don’t have to have all the answers, we just need to know where to look</w:t>
      </w:r>
      <w:r w:rsidR="000D42E0">
        <w:t>, and to have the patience and wherewithal to be prepared to receive it</w:t>
      </w:r>
      <w:r w:rsidR="002A1C55">
        <w:t xml:space="preserve">. </w:t>
      </w:r>
      <w:r w:rsidR="00667DE5">
        <w:t>By</w:t>
      </w:r>
      <w:r w:rsidR="008D351A">
        <w:t xml:space="preserve"> studying the Scripture and opening our eyes to the presence of God in others and even in the challenges we face, we can grow closer to Jesus</w:t>
      </w:r>
      <w:r w:rsidR="00667DE5">
        <w:t xml:space="preserve"> and </w:t>
      </w:r>
      <w:r w:rsidR="000D42E0">
        <w:t>be ready to meet the bridegroom when he comes.</w:t>
      </w:r>
    </w:p>
    <w:p w14:paraId="7E7A53E0" w14:textId="768592E9" w:rsidR="002A1C55" w:rsidRDefault="00263AE0" w:rsidP="002A1C55">
      <w:r>
        <w:rPr>
          <w:b/>
          <w:bCs/>
        </w:rPr>
        <w:t>REFLECT</w:t>
      </w:r>
      <w:r w:rsidR="00260F3F" w:rsidRPr="00260F3F">
        <w:rPr>
          <w:b/>
          <w:bCs/>
        </w:rPr>
        <w:t>:</w:t>
      </w:r>
      <w:r w:rsidR="005405E8">
        <w:t xml:space="preserve"> </w:t>
      </w:r>
      <w:r w:rsidR="002A1C55">
        <w:t>Read and pray today’s responsorial psalm. (</w:t>
      </w:r>
      <w:r w:rsidR="002A1C55" w:rsidRPr="002A1C55">
        <w:t>P</w:t>
      </w:r>
      <w:r w:rsidR="002A1C55">
        <w:t>s</w:t>
      </w:r>
      <w:r w:rsidR="002A1C55" w:rsidRPr="002A1C55">
        <w:t xml:space="preserve"> 63:2, 3-4, 5-6, 7-8</w:t>
      </w:r>
      <w:r w:rsidR="002A1C55">
        <w:t>)</w:t>
      </w:r>
    </w:p>
    <w:p w14:paraId="79EF6661" w14:textId="1B70437B" w:rsidR="00667DE5" w:rsidRDefault="002A1C55" w:rsidP="002A1C55">
      <w:r w:rsidRPr="005405E8">
        <w:rPr>
          <w:b/>
          <w:bCs/>
        </w:rPr>
        <w:t>My soul is thirsting for you, O Lord my God.</w:t>
      </w:r>
      <w:r>
        <w:br/>
        <w:t>O God, you are my God whom I seek;</w:t>
      </w:r>
      <w:r>
        <w:br/>
        <w:t>for you my flesh pines and my soul thirsts</w:t>
      </w:r>
      <w:bookmarkStart w:id="0" w:name="_GoBack"/>
      <w:bookmarkEnd w:id="0"/>
      <w:r>
        <w:br/>
        <w:t>like the earth, parched, lifeless and without water.</w:t>
      </w:r>
    </w:p>
    <w:p w14:paraId="3F2AA96C" w14:textId="4AB9D384" w:rsidR="002A1C55" w:rsidRDefault="002A1C55" w:rsidP="002A1C55"/>
    <w:sectPr w:rsidR="002A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5292D"/>
    <w:rsid w:val="000637B0"/>
    <w:rsid w:val="0008687E"/>
    <w:rsid w:val="000C1CFB"/>
    <w:rsid w:val="000D42E0"/>
    <w:rsid w:val="000E6CF4"/>
    <w:rsid w:val="000F531C"/>
    <w:rsid w:val="00114E65"/>
    <w:rsid w:val="0012033A"/>
    <w:rsid w:val="001434DB"/>
    <w:rsid w:val="00167352"/>
    <w:rsid w:val="00195A8E"/>
    <w:rsid w:val="001B0BAC"/>
    <w:rsid w:val="001B6B88"/>
    <w:rsid w:val="001E7546"/>
    <w:rsid w:val="00210A3C"/>
    <w:rsid w:val="002110BD"/>
    <w:rsid w:val="00260F3F"/>
    <w:rsid w:val="00263AE0"/>
    <w:rsid w:val="002A1C55"/>
    <w:rsid w:val="002B1BCE"/>
    <w:rsid w:val="002F7FB6"/>
    <w:rsid w:val="00302C91"/>
    <w:rsid w:val="00351D12"/>
    <w:rsid w:val="00380779"/>
    <w:rsid w:val="003937BC"/>
    <w:rsid w:val="003D440F"/>
    <w:rsid w:val="00406141"/>
    <w:rsid w:val="00415650"/>
    <w:rsid w:val="004239DC"/>
    <w:rsid w:val="004C0C95"/>
    <w:rsid w:val="004D4A34"/>
    <w:rsid w:val="00526BB4"/>
    <w:rsid w:val="00533EA4"/>
    <w:rsid w:val="005352D8"/>
    <w:rsid w:val="005405E8"/>
    <w:rsid w:val="0058488B"/>
    <w:rsid w:val="005D4E88"/>
    <w:rsid w:val="005E253C"/>
    <w:rsid w:val="005E3829"/>
    <w:rsid w:val="005F40CE"/>
    <w:rsid w:val="00612E75"/>
    <w:rsid w:val="00644B9D"/>
    <w:rsid w:val="00662D96"/>
    <w:rsid w:val="00667DE5"/>
    <w:rsid w:val="006E630C"/>
    <w:rsid w:val="006F1FC1"/>
    <w:rsid w:val="00704435"/>
    <w:rsid w:val="00704623"/>
    <w:rsid w:val="00720607"/>
    <w:rsid w:val="00756097"/>
    <w:rsid w:val="00756DDD"/>
    <w:rsid w:val="00771FA9"/>
    <w:rsid w:val="007B3501"/>
    <w:rsid w:val="0080241B"/>
    <w:rsid w:val="00805FF7"/>
    <w:rsid w:val="0081551F"/>
    <w:rsid w:val="00876F45"/>
    <w:rsid w:val="008924CE"/>
    <w:rsid w:val="008A560B"/>
    <w:rsid w:val="008C2422"/>
    <w:rsid w:val="008D351A"/>
    <w:rsid w:val="008D529A"/>
    <w:rsid w:val="008E04D4"/>
    <w:rsid w:val="008E7ECA"/>
    <w:rsid w:val="00932F40"/>
    <w:rsid w:val="009853C9"/>
    <w:rsid w:val="009C7075"/>
    <w:rsid w:val="009E5DB5"/>
    <w:rsid w:val="00A16FE1"/>
    <w:rsid w:val="00A40AC7"/>
    <w:rsid w:val="00A42226"/>
    <w:rsid w:val="00A87D0B"/>
    <w:rsid w:val="00A91F1D"/>
    <w:rsid w:val="00AA0EBC"/>
    <w:rsid w:val="00AB055F"/>
    <w:rsid w:val="00AF2FCA"/>
    <w:rsid w:val="00B36A87"/>
    <w:rsid w:val="00B4073B"/>
    <w:rsid w:val="00B6684B"/>
    <w:rsid w:val="00B76302"/>
    <w:rsid w:val="00BA7AE2"/>
    <w:rsid w:val="00BE62A9"/>
    <w:rsid w:val="00C730A4"/>
    <w:rsid w:val="00C937DA"/>
    <w:rsid w:val="00CA2529"/>
    <w:rsid w:val="00CC607D"/>
    <w:rsid w:val="00CD24E2"/>
    <w:rsid w:val="00CE5CD1"/>
    <w:rsid w:val="00D10698"/>
    <w:rsid w:val="00D31E42"/>
    <w:rsid w:val="00D33C20"/>
    <w:rsid w:val="00D877F8"/>
    <w:rsid w:val="00D95D84"/>
    <w:rsid w:val="00DA2B8E"/>
    <w:rsid w:val="00DA6521"/>
    <w:rsid w:val="00DF72A1"/>
    <w:rsid w:val="00E1035E"/>
    <w:rsid w:val="00E129A7"/>
    <w:rsid w:val="00E13CBE"/>
    <w:rsid w:val="00E72A91"/>
    <w:rsid w:val="00F1082B"/>
    <w:rsid w:val="00F211A6"/>
    <w:rsid w:val="00F23656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2020-10-07T11:46:00Z</dcterms:created>
  <dcterms:modified xsi:type="dcterms:W3CDTF">2020-10-07T11:54:00Z</dcterms:modified>
</cp:coreProperties>
</file>