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5982E" w14:textId="77777777" w:rsidR="00B36A87" w:rsidRDefault="00B36A87"/>
    <w:p w14:paraId="137A27C2" w14:textId="0E161E60" w:rsidR="00A16FE1" w:rsidRDefault="00A87D0B">
      <w:pPr>
        <w:rPr>
          <w:b/>
          <w:bCs/>
        </w:rPr>
      </w:pPr>
      <w:r>
        <w:rPr>
          <w:b/>
          <w:bCs/>
        </w:rPr>
        <w:t xml:space="preserve">November </w:t>
      </w:r>
      <w:r w:rsidR="00A30260">
        <w:rPr>
          <w:b/>
          <w:bCs/>
        </w:rPr>
        <w:t>22</w:t>
      </w:r>
      <w:r w:rsidR="0075239A">
        <w:rPr>
          <w:b/>
          <w:bCs/>
        </w:rPr>
        <w:t>, 2020</w:t>
      </w:r>
    </w:p>
    <w:p w14:paraId="229627BA" w14:textId="21030685" w:rsidR="00A30260" w:rsidRPr="00A30260" w:rsidRDefault="00A30260">
      <w:r w:rsidRPr="00A30260">
        <w:t>Solemnity of Our Lord Jesus Christ, King of the Universe</w:t>
      </w:r>
    </w:p>
    <w:p w14:paraId="4E4C0B35" w14:textId="5ACBD9E8" w:rsidR="00A30260" w:rsidRDefault="00A30260" w:rsidP="008E04D4">
      <w:proofErr w:type="spellStart"/>
      <w:r w:rsidRPr="00A30260">
        <w:t>E</w:t>
      </w:r>
      <w:r>
        <w:t>z</w:t>
      </w:r>
      <w:proofErr w:type="spellEnd"/>
      <w:r w:rsidRPr="00A30260">
        <w:t xml:space="preserve"> 34:11-12, 15-17</w:t>
      </w:r>
    </w:p>
    <w:p w14:paraId="7EAECD72" w14:textId="22CBAC68" w:rsidR="005B6064" w:rsidRDefault="00A30260" w:rsidP="008E04D4">
      <w:r w:rsidRPr="00A30260">
        <w:t xml:space="preserve">1 </w:t>
      </w:r>
      <w:proofErr w:type="spellStart"/>
      <w:r w:rsidRPr="00A30260">
        <w:t>C</w:t>
      </w:r>
      <w:r>
        <w:t>or</w:t>
      </w:r>
      <w:proofErr w:type="spellEnd"/>
      <w:r w:rsidRPr="00A30260">
        <w:t xml:space="preserve"> 15:20-26, 28</w:t>
      </w:r>
    </w:p>
    <w:p w14:paraId="488A2E74" w14:textId="3D2D32CE" w:rsidR="00A30260" w:rsidRDefault="00A30260" w:rsidP="008E04D4">
      <w:r w:rsidRPr="00A30260">
        <w:t>M</w:t>
      </w:r>
      <w:r>
        <w:t>t</w:t>
      </w:r>
      <w:r w:rsidRPr="00A30260">
        <w:t xml:space="preserve"> 25:31-46</w:t>
      </w:r>
    </w:p>
    <w:p w14:paraId="491493F9" w14:textId="39D5B462" w:rsidR="00B12716" w:rsidRDefault="00415650" w:rsidP="00B12716">
      <w:r w:rsidRPr="00A16FE1">
        <w:rPr>
          <w:b/>
          <w:bCs/>
        </w:rPr>
        <w:t>GROW</w:t>
      </w:r>
      <w:r w:rsidR="00D95D84" w:rsidRPr="00A16FE1">
        <w:rPr>
          <w:b/>
          <w:bCs/>
        </w:rPr>
        <w:t>:</w:t>
      </w:r>
      <w:r w:rsidR="00D95D84">
        <w:t xml:space="preserve"> </w:t>
      </w:r>
      <w:r w:rsidR="002A7663">
        <w:t>Today</w:t>
      </w:r>
      <w:r w:rsidR="00AE7377">
        <w:t>,</w:t>
      </w:r>
      <w:r w:rsidR="002A7663">
        <w:t xml:space="preserve"> we acknowledge and celebrate Christ the King. It’s hard to put this royal image together with </w:t>
      </w:r>
      <w:r w:rsidR="00712B91">
        <w:t>today’s</w:t>
      </w:r>
      <w:r w:rsidR="002A7663">
        <w:t xml:space="preserve"> Gospel</w:t>
      </w:r>
      <w:r w:rsidR="00712B91">
        <w:t xml:space="preserve"> passage, where Jesus is not asking to be treated like a king</w:t>
      </w:r>
      <w:r w:rsidR="008E0AA6">
        <w:t>,</w:t>
      </w:r>
      <w:bookmarkStart w:id="0" w:name="_GoBack"/>
      <w:bookmarkEnd w:id="0"/>
      <w:r w:rsidR="00712B91">
        <w:t xml:space="preserve"> but rather instructing us to perform merciful deeds for the least of his brothers and sisters. </w:t>
      </w:r>
      <w:r w:rsidR="00553701">
        <w:t xml:space="preserve">Yet it is the perfect follow-on to the previous </w:t>
      </w:r>
      <w:r w:rsidR="00504CEA">
        <w:t xml:space="preserve">three </w:t>
      </w:r>
      <w:r w:rsidR="00553701">
        <w:t>Sundays’ Scriptures,</w:t>
      </w:r>
      <w:r w:rsidR="00504CEA">
        <w:t xml:space="preserve"> </w:t>
      </w:r>
      <w:r w:rsidR="0031628D">
        <w:t xml:space="preserve">where Jesus </w:t>
      </w:r>
      <w:r w:rsidR="00504CEA">
        <w:t>tells us what it means to live a life of holiness,</w:t>
      </w:r>
      <w:r w:rsidR="0031628D">
        <w:t xml:space="preserve"> </w:t>
      </w:r>
      <w:r w:rsidR="00D52083">
        <w:t>preparation, and faithful investment in the Kingdom</w:t>
      </w:r>
      <w:r w:rsidR="0031628D">
        <w:t xml:space="preserve">. </w:t>
      </w:r>
      <w:r w:rsidR="00D52083">
        <w:t>Now we see</w:t>
      </w:r>
      <w:r w:rsidR="0031628D">
        <w:t xml:space="preserve"> what awaits those of us who turn over our lives to him, seeing the face of Jesus in the least among us – the poor, the imprisoned, the thirsty</w:t>
      </w:r>
      <w:r w:rsidR="00055F71">
        <w:t>,</w:t>
      </w:r>
      <w:r w:rsidR="0031628D">
        <w:t xml:space="preserve"> </w:t>
      </w:r>
      <w:proofErr w:type="gramStart"/>
      <w:r w:rsidR="0031628D">
        <w:t>the</w:t>
      </w:r>
      <w:proofErr w:type="gramEnd"/>
      <w:r w:rsidR="0031628D">
        <w:t xml:space="preserve"> </w:t>
      </w:r>
      <w:r w:rsidR="00AE7377">
        <w:t>stranger</w:t>
      </w:r>
      <w:r w:rsidR="00B12716">
        <w:t>. “Come, you who are blessed by my Father. Inherit the kingdom prepared for you from the foundation of the world.”</w:t>
      </w:r>
    </w:p>
    <w:p w14:paraId="52A05A1E" w14:textId="41CC30C8" w:rsidR="00B12716" w:rsidRPr="00A1484F" w:rsidRDefault="003937BC" w:rsidP="008E04D4">
      <w:pPr>
        <w:rPr>
          <w:b/>
          <w:bCs/>
        </w:rPr>
      </w:pPr>
      <w:r w:rsidRPr="003937BC">
        <w:rPr>
          <w:b/>
          <w:bCs/>
        </w:rPr>
        <w:t>GO:</w:t>
      </w:r>
      <w:r w:rsidR="00A1484F">
        <w:rPr>
          <w:b/>
          <w:bCs/>
        </w:rPr>
        <w:t xml:space="preserve"> </w:t>
      </w:r>
      <w:r w:rsidR="00B12716">
        <w:t>I confess that judgment day readings scare me a little. Some days I behave more like a “goat” than a “sheep.” Side note: After a deep dive into the Internet (did you know that sheep have 54 chromosomes and goats have 60?), I’ve concluded that Jesus isn’t talking about farm animals here. He’s talking about us humans and the choices we make or don’t</w:t>
      </w:r>
      <w:r w:rsidR="00E20988">
        <w:t xml:space="preserve"> make </w:t>
      </w:r>
      <w:r w:rsidR="00B12716">
        <w:t>through sins of omission</w:t>
      </w:r>
      <w:r w:rsidR="00E40927">
        <w:t xml:space="preserve">. The list seems endless if I focus on all the things I </w:t>
      </w:r>
      <w:r w:rsidR="00E40927" w:rsidRPr="00E40927">
        <w:rPr>
          <w:i/>
        </w:rPr>
        <w:t>could</w:t>
      </w:r>
      <w:r w:rsidR="00E40927">
        <w:t xml:space="preserve"> be doing to help others each and every day</w:t>
      </w:r>
      <w:r w:rsidR="00AE239B">
        <w:t>. Yet, rather than getting caught up in fear or guilt</w:t>
      </w:r>
      <w:r w:rsidR="00E40927">
        <w:t>, today’s readings encourage me, and remind me, that</w:t>
      </w:r>
      <w:r w:rsidR="00AE239B">
        <w:t xml:space="preserve"> Jesus has </w:t>
      </w:r>
      <w:r w:rsidR="00A1484F">
        <w:t>told</w:t>
      </w:r>
      <w:r w:rsidR="00E40927">
        <w:t xml:space="preserve"> </w:t>
      </w:r>
      <w:r w:rsidR="00AE239B">
        <w:t>us what we need to</w:t>
      </w:r>
      <w:r w:rsidR="00E40927">
        <w:t xml:space="preserve"> do to be counted as “sheep</w:t>
      </w:r>
      <w:r w:rsidR="00AE239B">
        <w:t>”</w:t>
      </w:r>
      <w:r w:rsidR="00E40927">
        <w:t xml:space="preserve"> on the last day.</w:t>
      </w:r>
      <w:r w:rsidR="00AE239B">
        <w:t xml:space="preserve"> </w:t>
      </w:r>
    </w:p>
    <w:p w14:paraId="0F67BF1F" w14:textId="77777777" w:rsidR="00AE7377" w:rsidRDefault="00F20A1B" w:rsidP="002A1C55">
      <w:pPr>
        <w:rPr>
          <w:b/>
          <w:bCs/>
        </w:rPr>
      </w:pPr>
      <w:r>
        <w:rPr>
          <w:b/>
          <w:bCs/>
        </w:rPr>
        <w:t>ACTIONS</w:t>
      </w:r>
      <w:r w:rsidR="00260F3F" w:rsidRPr="00260F3F">
        <w:rPr>
          <w:b/>
          <w:bCs/>
        </w:rPr>
        <w:t>:</w:t>
      </w:r>
      <w:r w:rsidR="00E40927">
        <w:rPr>
          <w:b/>
          <w:bCs/>
        </w:rPr>
        <w:t xml:space="preserve"> </w:t>
      </w:r>
    </w:p>
    <w:p w14:paraId="4C513261" w14:textId="1314F2DB" w:rsidR="00AE7377" w:rsidRPr="00AE7377" w:rsidRDefault="00AE7377" w:rsidP="00AE7377">
      <w:pPr>
        <w:pStyle w:val="ListParagraph"/>
        <w:numPr>
          <w:ilvl w:val="0"/>
          <w:numId w:val="5"/>
        </w:numPr>
        <w:rPr>
          <w:b/>
          <w:bCs/>
        </w:rPr>
      </w:pPr>
      <w:r>
        <w:t>Choose one corporal work of mercy today and act on it. What does it look like to “visit the sick”? Donate blood; make food for someone who isn’t feeling well; check in on an elderly neighbor.</w:t>
      </w:r>
    </w:p>
    <w:p w14:paraId="66C40DE5" w14:textId="620680CA" w:rsidR="00AE239B" w:rsidRDefault="003F7F89" w:rsidP="00AE7377">
      <w:pPr>
        <w:pStyle w:val="ListParagraph"/>
        <w:numPr>
          <w:ilvl w:val="0"/>
          <w:numId w:val="5"/>
        </w:numPr>
      </w:pPr>
      <w:r>
        <w:t xml:space="preserve">Do you </w:t>
      </w:r>
      <w:r w:rsidR="00E20988">
        <w:t xml:space="preserve">know </w:t>
      </w:r>
      <w:r>
        <w:t>some “sheep” – people who radiate faith and kindness to others? Just as you might network with a professional in your field, invite that person out for coffee. Ask them about their faith and how it inspires them in their daily lives.</w:t>
      </w:r>
    </w:p>
    <w:p w14:paraId="1D955E83" w14:textId="1D293569" w:rsidR="00AE239B" w:rsidRDefault="00AE239B" w:rsidP="00E20988"/>
    <w:sectPr w:rsidR="00AE239B">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8A05C4" w16cid:durableId="232EDF43"/>
  <w16cid:commentId w16cid:paraId="281C56C9" w16cid:durableId="232EDF44"/>
  <w16cid:commentId w16cid:paraId="3E3FB285" w16cid:durableId="232EDF45"/>
  <w16cid:commentId w16cid:paraId="4E2DC254" w16cid:durableId="232EDF46"/>
  <w16cid:commentId w16cid:paraId="0B42BAF8" w16cid:durableId="232EDF47"/>
  <w16cid:commentId w16cid:paraId="516F6DC3" w16cid:durableId="232EDF48"/>
  <w16cid:commentId w16cid:paraId="248F2340" w16cid:durableId="232EDF49"/>
  <w16cid:commentId w16cid:paraId="04318B57" w16cid:durableId="232EDF4A"/>
  <w16cid:commentId w16cid:paraId="5F518E15" w16cid:durableId="232EDF4B"/>
  <w16cid:commentId w16cid:paraId="68C7228B" w16cid:durableId="232EDF4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C113F"/>
    <w:multiLevelType w:val="hybridMultilevel"/>
    <w:tmpl w:val="8A32341A"/>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8222A"/>
    <w:multiLevelType w:val="hybridMultilevel"/>
    <w:tmpl w:val="9784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F166A"/>
    <w:multiLevelType w:val="hybridMultilevel"/>
    <w:tmpl w:val="C1B260C2"/>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B68F1"/>
    <w:multiLevelType w:val="hybridMultilevel"/>
    <w:tmpl w:val="6FEC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B6EDA"/>
    <w:multiLevelType w:val="hybridMultilevel"/>
    <w:tmpl w:val="ED462880"/>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A87"/>
    <w:rsid w:val="0005292D"/>
    <w:rsid w:val="000529A0"/>
    <w:rsid w:val="00055F71"/>
    <w:rsid w:val="000637B0"/>
    <w:rsid w:val="0008687E"/>
    <w:rsid w:val="000C1CFB"/>
    <w:rsid w:val="000C313B"/>
    <w:rsid w:val="000E6CF4"/>
    <w:rsid w:val="000F531C"/>
    <w:rsid w:val="00114E65"/>
    <w:rsid w:val="00120090"/>
    <w:rsid w:val="0012033A"/>
    <w:rsid w:val="001434DB"/>
    <w:rsid w:val="00167352"/>
    <w:rsid w:val="00195A8E"/>
    <w:rsid w:val="001B6B88"/>
    <w:rsid w:val="001E7546"/>
    <w:rsid w:val="00210A3C"/>
    <w:rsid w:val="002110BD"/>
    <w:rsid w:val="00260F3F"/>
    <w:rsid w:val="00263AE0"/>
    <w:rsid w:val="00273114"/>
    <w:rsid w:val="002A1C55"/>
    <w:rsid w:val="002A7663"/>
    <w:rsid w:val="002B1BCE"/>
    <w:rsid w:val="002C7A5C"/>
    <w:rsid w:val="002F7FB6"/>
    <w:rsid w:val="00302C91"/>
    <w:rsid w:val="0031628D"/>
    <w:rsid w:val="00351D12"/>
    <w:rsid w:val="00367018"/>
    <w:rsid w:val="00380779"/>
    <w:rsid w:val="003937BC"/>
    <w:rsid w:val="003D229B"/>
    <w:rsid w:val="003E2463"/>
    <w:rsid w:val="003F7F89"/>
    <w:rsid w:val="00406141"/>
    <w:rsid w:val="00415650"/>
    <w:rsid w:val="004239DC"/>
    <w:rsid w:val="0047305E"/>
    <w:rsid w:val="004C0C95"/>
    <w:rsid w:val="004D4A34"/>
    <w:rsid w:val="004D4E0F"/>
    <w:rsid w:val="00504CEA"/>
    <w:rsid w:val="00526BB4"/>
    <w:rsid w:val="00533EA4"/>
    <w:rsid w:val="005352D8"/>
    <w:rsid w:val="00553701"/>
    <w:rsid w:val="0058488B"/>
    <w:rsid w:val="005B6064"/>
    <w:rsid w:val="005D4E88"/>
    <w:rsid w:val="005E253C"/>
    <w:rsid w:val="005E3829"/>
    <w:rsid w:val="005F40CE"/>
    <w:rsid w:val="00612E75"/>
    <w:rsid w:val="00644B9D"/>
    <w:rsid w:val="00667DE5"/>
    <w:rsid w:val="006E630C"/>
    <w:rsid w:val="006F1FC1"/>
    <w:rsid w:val="006F47B8"/>
    <w:rsid w:val="00704435"/>
    <w:rsid w:val="00704623"/>
    <w:rsid w:val="00712B91"/>
    <w:rsid w:val="00720607"/>
    <w:rsid w:val="0075239A"/>
    <w:rsid w:val="00756097"/>
    <w:rsid w:val="00756DDD"/>
    <w:rsid w:val="00771FA9"/>
    <w:rsid w:val="007B3501"/>
    <w:rsid w:val="0080241B"/>
    <w:rsid w:val="00805FF7"/>
    <w:rsid w:val="0081551F"/>
    <w:rsid w:val="00876F45"/>
    <w:rsid w:val="008924CE"/>
    <w:rsid w:val="008A560B"/>
    <w:rsid w:val="008C2422"/>
    <w:rsid w:val="008D351A"/>
    <w:rsid w:val="008D529A"/>
    <w:rsid w:val="008E04D4"/>
    <w:rsid w:val="008E0AA6"/>
    <w:rsid w:val="008E7ECA"/>
    <w:rsid w:val="00932F40"/>
    <w:rsid w:val="009C7075"/>
    <w:rsid w:val="009E5DB5"/>
    <w:rsid w:val="00A1484F"/>
    <w:rsid w:val="00A16FE1"/>
    <w:rsid w:val="00A30260"/>
    <w:rsid w:val="00A40AC7"/>
    <w:rsid w:val="00A42226"/>
    <w:rsid w:val="00A87D0B"/>
    <w:rsid w:val="00A91F1D"/>
    <w:rsid w:val="00AA0EBC"/>
    <w:rsid w:val="00AB055F"/>
    <w:rsid w:val="00AE239B"/>
    <w:rsid w:val="00AE7377"/>
    <w:rsid w:val="00AF2FCA"/>
    <w:rsid w:val="00B12716"/>
    <w:rsid w:val="00B36A87"/>
    <w:rsid w:val="00B4073B"/>
    <w:rsid w:val="00B6684B"/>
    <w:rsid w:val="00B76302"/>
    <w:rsid w:val="00B84180"/>
    <w:rsid w:val="00BA7AE2"/>
    <w:rsid w:val="00BE62A9"/>
    <w:rsid w:val="00C506C1"/>
    <w:rsid w:val="00C730A4"/>
    <w:rsid w:val="00C937DA"/>
    <w:rsid w:val="00CA2529"/>
    <w:rsid w:val="00CC607D"/>
    <w:rsid w:val="00CD24E2"/>
    <w:rsid w:val="00CE5CD1"/>
    <w:rsid w:val="00D10698"/>
    <w:rsid w:val="00D31E42"/>
    <w:rsid w:val="00D33C20"/>
    <w:rsid w:val="00D52083"/>
    <w:rsid w:val="00D877F8"/>
    <w:rsid w:val="00D95D84"/>
    <w:rsid w:val="00DA2B8E"/>
    <w:rsid w:val="00DF72A1"/>
    <w:rsid w:val="00E1035E"/>
    <w:rsid w:val="00E129A7"/>
    <w:rsid w:val="00E13CBE"/>
    <w:rsid w:val="00E20988"/>
    <w:rsid w:val="00E40927"/>
    <w:rsid w:val="00E72A91"/>
    <w:rsid w:val="00EC0B2B"/>
    <w:rsid w:val="00F1082B"/>
    <w:rsid w:val="00F20A1B"/>
    <w:rsid w:val="00F211A6"/>
    <w:rsid w:val="00F23656"/>
    <w:rsid w:val="00F65BFD"/>
    <w:rsid w:val="00FD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E4AB"/>
  <w15:chartTrackingRefBased/>
  <w15:docId w15:val="{7AF6D03E-9F85-49CA-A7BF-E18C86DE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30C"/>
    <w:pPr>
      <w:ind w:left="720"/>
      <w:contextualSpacing/>
    </w:pPr>
  </w:style>
  <w:style w:type="character" w:styleId="CommentReference">
    <w:name w:val="annotation reference"/>
    <w:basedOn w:val="DefaultParagraphFont"/>
    <w:uiPriority w:val="99"/>
    <w:semiHidden/>
    <w:unhideWhenUsed/>
    <w:rsid w:val="00876F45"/>
    <w:rPr>
      <w:sz w:val="16"/>
      <w:szCs w:val="16"/>
    </w:rPr>
  </w:style>
  <w:style w:type="paragraph" w:styleId="CommentText">
    <w:name w:val="annotation text"/>
    <w:basedOn w:val="Normal"/>
    <w:link w:val="CommentTextChar"/>
    <w:uiPriority w:val="99"/>
    <w:semiHidden/>
    <w:unhideWhenUsed/>
    <w:rsid w:val="00876F45"/>
    <w:pPr>
      <w:spacing w:line="240" w:lineRule="auto"/>
    </w:pPr>
    <w:rPr>
      <w:sz w:val="20"/>
      <w:szCs w:val="20"/>
    </w:rPr>
  </w:style>
  <w:style w:type="character" w:customStyle="1" w:styleId="CommentTextChar">
    <w:name w:val="Comment Text Char"/>
    <w:basedOn w:val="DefaultParagraphFont"/>
    <w:link w:val="CommentText"/>
    <w:uiPriority w:val="99"/>
    <w:semiHidden/>
    <w:rsid w:val="00876F45"/>
    <w:rPr>
      <w:sz w:val="20"/>
      <w:szCs w:val="20"/>
    </w:rPr>
  </w:style>
  <w:style w:type="paragraph" w:styleId="CommentSubject">
    <w:name w:val="annotation subject"/>
    <w:basedOn w:val="CommentText"/>
    <w:next w:val="CommentText"/>
    <w:link w:val="CommentSubjectChar"/>
    <w:uiPriority w:val="99"/>
    <w:semiHidden/>
    <w:unhideWhenUsed/>
    <w:rsid w:val="00876F45"/>
    <w:rPr>
      <w:b/>
      <w:bCs/>
    </w:rPr>
  </w:style>
  <w:style w:type="character" w:customStyle="1" w:styleId="CommentSubjectChar">
    <w:name w:val="Comment Subject Char"/>
    <w:basedOn w:val="CommentTextChar"/>
    <w:link w:val="CommentSubject"/>
    <w:uiPriority w:val="99"/>
    <w:semiHidden/>
    <w:rsid w:val="00876F45"/>
    <w:rPr>
      <w:b/>
      <w:bCs/>
      <w:sz w:val="20"/>
      <w:szCs w:val="20"/>
    </w:rPr>
  </w:style>
  <w:style w:type="paragraph" w:styleId="BalloonText">
    <w:name w:val="Balloon Text"/>
    <w:basedOn w:val="Normal"/>
    <w:link w:val="BalloonTextChar"/>
    <w:uiPriority w:val="99"/>
    <w:semiHidden/>
    <w:unhideWhenUsed/>
    <w:rsid w:val="00876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F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6</cp:revision>
  <dcterms:created xsi:type="dcterms:W3CDTF">2020-10-12T17:59:00Z</dcterms:created>
  <dcterms:modified xsi:type="dcterms:W3CDTF">2020-10-21T17:36:00Z</dcterms:modified>
</cp:coreProperties>
</file>