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27C2" w14:textId="5F1D27C8" w:rsidR="00A16FE1" w:rsidRDefault="00144505">
      <w:pPr>
        <w:rPr>
          <w:b/>
          <w:bCs/>
        </w:rPr>
      </w:pPr>
      <w:r>
        <w:rPr>
          <w:b/>
          <w:bCs/>
        </w:rPr>
        <w:t xml:space="preserve">May </w:t>
      </w:r>
      <w:r w:rsidR="0061371E">
        <w:rPr>
          <w:b/>
          <w:bCs/>
        </w:rPr>
        <w:t>16</w:t>
      </w:r>
      <w:r w:rsidR="00991BFF">
        <w:rPr>
          <w:b/>
          <w:bCs/>
        </w:rPr>
        <w:t>, 2021</w:t>
      </w:r>
    </w:p>
    <w:p w14:paraId="5B904DD6" w14:textId="322291DD" w:rsidR="004A2522" w:rsidRDefault="004A2522">
      <w:pPr>
        <w:rPr>
          <w:b/>
          <w:bCs/>
        </w:rPr>
      </w:pPr>
      <w:r w:rsidRPr="004A2522">
        <w:rPr>
          <w:b/>
          <w:bCs/>
        </w:rPr>
        <w:t>Solemnity of the Ascension of the Lord</w:t>
      </w:r>
    </w:p>
    <w:p w14:paraId="3E0E6B3D" w14:textId="1172A8F3" w:rsidR="00D1270B" w:rsidRDefault="0061371E" w:rsidP="009D1597">
      <w:r w:rsidRPr="0061371E">
        <w:t>Acts 1:1-11</w:t>
      </w:r>
      <w:r w:rsidR="009B19D5">
        <w:br/>
      </w:r>
      <w:r w:rsidRPr="0061371E">
        <w:t>Eph 1:17-23</w:t>
      </w:r>
      <w:r>
        <w:t xml:space="preserve"> or </w:t>
      </w:r>
      <w:r w:rsidRPr="0061371E">
        <w:t>Eph 4:1-13 or 4:1-7, 11-13</w:t>
      </w:r>
      <w:r w:rsidR="000E06C8">
        <w:br/>
      </w:r>
      <w:r w:rsidRPr="0061371E">
        <w:t>Mk 16:15-20</w:t>
      </w:r>
    </w:p>
    <w:p w14:paraId="28F6E3C4" w14:textId="22FA44E4" w:rsidR="00F37C47" w:rsidRPr="00C410BD" w:rsidRDefault="00415650" w:rsidP="004D6709">
      <w:pPr>
        <w:rPr>
          <w:b/>
          <w:bCs/>
        </w:rPr>
      </w:pPr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C410BD">
        <w:rPr>
          <w:b/>
          <w:bCs/>
        </w:rPr>
        <w:t xml:space="preserve"> </w:t>
      </w:r>
      <w:r w:rsidR="00F249AD">
        <w:t>“Why are you standing there looking at the sky?”</w:t>
      </w:r>
      <w:r w:rsidR="004F0F70">
        <w:t xml:space="preserve"> the </w:t>
      </w:r>
      <w:r w:rsidR="00991BFF">
        <w:t>A</w:t>
      </w:r>
      <w:r w:rsidR="004F0F70">
        <w:t xml:space="preserve">postles are asked. </w:t>
      </w:r>
      <w:r w:rsidR="00F249AD">
        <w:t>Well, hello! The risen Jesus</w:t>
      </w:r>
      <w:r w:rsidR="00C410BD">
        <w:t>,</w:t>
      </w:r>
      <w:r w:rsidR="00F249AD">
        <w:t xml:space="preserve"> who had once again walked among the Apostles</w:t>
      </w:r>
      <w:r w:rsidR="00C410BD">
        <w:t>,</w:t>
      </w:r>
      <w:r w:rsidR="00F249AD">
        <w:t xml:space="preserve"> “was lifted up, and a cloud took him from their sight.”</w:t>
      </w:r>
      <w:r w:rsidR="00516596">
        <w:t xml:space="preserve"> Of course the disciples would look up, to gaze once more </w:t>
      </w:r>
      <w:r w:rsidR="00991BFF">
        <w:t>upon</w:t>
      </w:r>
      <w:r w:rsidR="00516596">
        <w:t xml:space="preserve"> the Son of God whom they loved. Today’s </w:t>
      </w:r>
      <w:r w:rsidR="004F0F70">
        <w:t xml:space="preserve">feast </w:t>
      </w:r>
      <w:r w:rsidR="00516596">
        <w:t>remind</w:t>
      </w:r>
      <w:r w:rsidR="004F0F70">
        <w:t>s</w:t>
      </w:r>
      <w:r w:rsidR="00516596">
        <w:t xml:space="preserve"> us, however, that </w:t>
      </w:r>
      <w:r w:rsidR="004F0F70">
        <w:t xml:space="preserve">to look for </w:t>
      </w:r>
      <w:r w:rsidR="00516596">
        <w:t>Jesus</w:t>
      </w:r>
      <w:r w:rsidR="004F0F70">
        <w:t xml:space="preserve"> is not to stand around looking up, but to engage with others in the world in which he remains present. </w:t>
      </w:r>
      <w:r w:rsidR="00516596">
        <w:t xml:space="preserve"> </w:t>
      </w:r>
      <w:r w:rsidR="004F0F70">
        <w:t>E</w:t>
      </w:r>
      <w:r w:rsidR="00516596">
        <w:t xml:space="preserve">ven as he sits </w:t>
      </w:r>
      <w:r w:rsidR="00C410BD">
        <w:t>“</w:t>
      </w:r>
      <w:r w:rsidR="00516596" w:rsidRPr="00C410BD">
        <w:rPr>
          <w:iCs/>
        </w:rPr>
        <w:t xml:space="preserve">at the right hand of </w:t>
      </w:r>
      <w:r w:rsidR="004F0F70" w:rsidRPr="00C410BD">
        <w:rPr>
          <w:iCs/>
        </w:rPr>
        <w:t>God</w:t>
      </w:r>
      <w:r w:rsidR="004F0F70">
        <w:t>,</w:t>
      </w:r>
      <w:r w:rsidR="00C410BD">
        <w:t>”</w:t>
      </w:r>
      <w:r w:rsidR="004F0F70">
        <w:t xml:space="preserve"> Jesus dwells among and within us</w:t>
      </w:r>
      <w:r w:rsidR="00516596">
        <w:t xml:space="preserve">. For </w:t>
      </w:r>
      <w:r w:rsidR="004D6709">
        <w:t xml:space="preserve">God is not some distant figure, but One who desires to walk alongside us in the person of </w:t>
      </w:r>
      <w:r w:rsidR="004F0F70">
        <w:t xml:space="preserve">his Son, </w:t>
      </w:r>
      <w:r w:rsidR="004D6709">
        <w:t>Jesus</w:t>
      </w:r>
      <w:r w:rsidR="00991BFF">
        <w:t>,</w:t>
      </w:r>
      <w:r w:rsidR="004D6709">
        <w:t xml:space="preserve"> and </w:t>
      </w:r>
      <w:r w:rsidR="004F0F70">
        <w:t xml:space="preserve">give us the gift of </w:t>
      </w:r>
      <w:r w:rsidR="004D6709">
        <w:t>the Holy Spirit</w:t>
      </w:r>
      <w:r w:rsidR="004F0F70">
        <w:t xml:space="preserve"> as our help and advocate</w:t>
      </w:r>
      <w:r w:rsidR="004D6709">
        <w:t xml:space="preserve">. </w:t>
      </w:r>
      <w:r w:rsidR="00F37C47" w:rsidRPr="00F37C47">
        <w:t>Even in times when we experience doubt, complacency</w:t>
      </w:r>
      <w:r w:rsidR="00C410BD">
        <w:t>,</w:t>
      </w:r>
      <w:r w:rsidR="00F37C47" w:rsidRPr="00F37C47">
        <w:t xml:space="preserve"> or simply feel distant from God, Jesus is </w:t>
      </w:r>
      <w:r w:rsidR="00433422">
        <w:t>at our side</w:t>
      </w:r>
      <w:r w:rsidR="00F37C47" w:rsidRPr="00F37C47">
        <w:t xml:space="preserve">. </w:t>
      </w:r>
      <w:r w:rsidR="004D6709">
        <w:t xml:space="preserve">Once we open our hearts to his presence, we cannot help but share the Good News of God’s love in our families, </w:t>
      </w:r>
      <w:r w:rsidR="006B6A95">
        <w:t>workplaces,</w:t>
      </w:r>
      <w:r w:rsidR="004D6709">
        <w:t xml:space="preserve"> and everyday encounters with others. </w:t>
      </w:r>
    </w:p>
    <w:p w14:paraId="2E719E45" w14:textId="475AD84E" w:rsidR="000E6948" w:rsidRPr="00991BFF" w:rsidRDefault="00144C0E" w:rsidP="006C3B1B">
      <w:pPr>
        <w:rPr>
          <w:b/>
          <w:bCs/>
        </w:rPr>
      </w:pPr>
      <w:r w:rsidRPr="00144C0E">
        <w:rPr>
          <w:b/>
          <w:bCs/>
        </w:rPr>
        <w:t>GO:</w:t>
      </w:r>
      <w:r w:rsidR="00991BFF">
        <w:rPr>
          <w:b/>
          <w:bCs/>
        </w:rPr>
        <w:t xml:space="preserve"> </w:t>
      </w:r>
      <w:r w:rsidR="002F401A">
        <w:t>For anyone wishing to grow in their understanding of what evangelization looks like, today’s readings offer as good a playbook as any. As we celebrate the Ascension, we may be tempted to see it as a kind of “farewell party” for Jesus. But while on the surface, it may appear that Jesus “left” the Apostles, he promis</w:t>
      </w:r>
      <w:r w:rsidR="00433422">
        <w:t xml:space="preserve">es to remain with them through </w:t>
      </w:r>
      <w:r w:rsidR="002F401A">
        <w:t>the gift of the Holy Spirit. What does that mean for us? Today’s Gospel sums it up, quoting Jesus’ words immediately before he was taken up to heaven: “Go into the whole world and proclaim the Gospel to every creature.” As Catholics and Christians, that’s our bottom line</w:t>
      </w:r>
      <w:r w:rsidR="000E6948">
        <w:t xml:space="preserve">. I read somewhere that “proclaim” goes beyond mere words, </w:t>
      </w:r>
      <w:r w:rsidR="00991BFF">
        <w:t>and encompasses</w:t>
      </w:r>
      <w:r w:rsidR="000E6948">
        <w:t xml:space="preserve"> living out the Gospel by sharing God’s love. Jesus remains at our side, encouraging us to use the gifts God has given us to build up the Church.</w:t>
      </w:r>
    </w:p>
    <w:p w14:paraId="61F63DA3" w14:textId="7918A776" w:rsidR="006B6A95" w:rsidRPr="00240DDA" w:rsidRDefault="005C5C71" w:rsidP="006B6A95">
      <w:r>
        <w:rPr>
          <w:b/>
          <w:bCs/>
        </w:rPr>
        <w:t xml:space="preserve">PRAY: </w:t>
      </w:r>
      <w:r w:rsidR="00437914">
        <w:t>Today’s feast reminds us that we have an advocate in Jesus</w:t>
      </w:r>
      <w:r w:rsidR="004F0F70">
        <w:t xml:space="preserve"> and the Holy Spirit</w:t>
      </w:r>
      <w:r w:rsidR="006B6A95">
        <w:t xml:space="preserve">. As </w:t>
      </w:r>
      <w:r w:rsidR="00240179">
        <w:t>you</w:t>
      </w:r>
      <w:r w:rsidR="006B6A95">
        <w:t xml:space="preserve"> enter a challenging situation or even just a typical day, remember to ask Jesus to give </w:t>
      </w:r>
      <w:r w:rsidR="00240179">
        <w:t>you</w:t>
      </w:r>
      <w:r w:rsidR="006B6A95">
        <w:t xml:space="preserve"> a “spirit of wisdom.”</w:t>
      </w:r>
    </w:p>
    <w:p w14:paraId="323FA9FA" w14:textId="3AA4A032" w:rsidR="004E5972" w:rsidRPr="00240DDA" w:rsidRDefault="004E5972" w:rsidP="006B6A95"/>
    <w:sectPr w:rsidR="004E5972" w:rsidRPr="0024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87"/>
    <w:rsid w:val="00000EE2"/>
    <w:rsid w:val="00020A2A"/>
    <w:rsid w:val="00025C57"/>
    <w:rsid w:val="0004023F"/>
    <w:rsid w:val="0005292D"/>
    <w:rsid w:val="000529A0"/>
    <w:rsid w:val="00062460"/>
    <w:rsid w:val="000637B0"/>
    <w:rsid w:val="00081BAA"/>
    <w:rsid w:val="0008687E"/>
    <w:rsid w:val="00086932"/>
    <w:rsid w:val="00094CF1"/>
    <w:rsid w:val="000B1920"/>
    <w:rsid w:val="000C1CFB"/>
    <w:rsid w:val="000C37BA"/>
    <w:rsid w:val="000E06C8"/>
    <w:rsid w:val="000E6948"/>
    <w:rsid w:val="000E6CF4"/>
    <w:rsid w:val="000F3F64"/>
    <w:rsid w:val="000F531C"/>
    <w:rsid w:val="0010120D"/>
    <w:rsid w:val="00114E65"/>
    <w:rsid w:val="0012033A"/>
    <w:rsid w:val="00120B56"/>
    <w:rsid w:val="001434DB"/>
    <w:rsid w:val="00144505"/>
    <w:rsid w:val="00144C0E"/>
    <w:rsid w:val="00167352"/>
    <w:rsid w:val="00172E1A"/>
    <w:rsid w:val="00175FA3"/>
    <w:rsid w:val="00191E39"/>
    <w:rsid w:val="00195A8E"/>
    <w:rsid w:val="001B6B88"/>
    <w:rsid w:val="001D54C6"/>
    <w:rsid w:val="001E7546"/>
    <w:rsid w:val="00210A3C"/>
    <w:rsid w:val="002110BD"/>
    <w:rsid w:val="00231675"/>
    <w:rsid w:val="00236FEA"/>
    <w:rsid w:val="00240179"/>
    <w:rsid w:val="00240DDA"/>
    <w:rsid w:val="00260F3F"/>
    <w:rsid w:val="00263AE0"/>
    <w:rsid w:val="00274F4B"/>
    <w:rsid w:val="00291109"/>
    <w:rsid w:val="002A1C55"/>
    <w:rsid w:val="002B1BCE"/>
    <w:rsid w:val="002B2F95"/>
    <w:rsid w:val="002B37F9"/>
    <w:rsid w:val="002C32E6"/>
    <w:rsid w:val="002C7A5C"/>
    <w:rsid w:val="002D0726"/>
    <w:rsid w:val="002F401A"/>
    <w:rsid w:val="002F7FB6"/>
    <w:rsid w:val="00302C91"/>
    <w:rsid w:val="0031628D"/>
    <w:rsid w:val="00320B71"/>
    <w:rsid w:val="003354DC"/>
    <w:rsid w:val="00347B69"/>
    <w:rsid w:val="00350BA4"/>
    <w:rsid w:val="00351D12"/>
    <w:rsid w:val="00367018"/>
    <w:rsid w:val="00380779"/>
    <w:rsid w:val="003937BC"/>
    <w:rsid w:val="003C4CD6"/>
    <w:rsid w:val="003E04C8"/>
    <w:rsid w:val="003F7F89"/>
    <w:rsid w:val="00406141"/>
    <w:rsid w:val="00415650"/>
    <w:rsid w:val="004239DC"/>
    <w:rsid w:val="0042441B"/>
    <w:rsid w:val="00433422"/>
    <w:rsid w:val="00437914"/>
    <w:rsid w:val="00437D19"/>
    <w:rsid w:val="004431E2"/>
    <w:rsid w:val="0044793B"/>
    <w:rsid w:val="0047305E"/>
    <w:rsid w:val="0047370D"/>
    <w:rsid w:val="00491DB0"/>
    <w:rsid w:val="004965F9"/>
    <w:rsid w:val="004A2522"/>
    <w:rsid w:val="004B1368"/>
    <w:rsid w:val="004C0C95"/>
    <w:rsid w:val="004C19CF"/>
    <w:rsid w:val="004C5A53"/>
    <w:rsid w:val="004D447D"/>
    <w:rsid w:val="004D4A34"/>
    <w:rsid w:val="004D6709"/>
    <w:rsid w:val="004E5972"/>
    <w:rsid w:val="004F0F70"/>
    <w:rsid w:val="004F2161"/>
    <w:rsid w:val="00507705"/>
    <w:rsid w:val="005161C8"/>
    <w:rsid w:val="00516596"/>
    <w:rsid w:val="0052414C"/>
    <w:rsid w:val="00526BB4"/>
    <w:rsid w:val="00533EA4"/>
    <w:rsid w:val="00535123"/>
    <w:rsid w:val="005352D8"/>
    <w:rsid w:val="00544F83"/>
    <w:rsid w:val="005542C3"/>
    <w:rsid w:val="005842CB"/>
    <w:rsid w:val="0058488B"/>
    <w:rsid w:val="005B227C"/>
    <w:rsid w:val="005B6064"/>
    <w:rsid w:val="005C5C71"/>
    <w:rsid w:val="005D4E88"/>
    <w:rsid w:val="005E253C"/>
    <w:rsid w:val="005E3829"/>
    <w:rsid w:val="005F40CE"/>
    <w:rsid w:val="0060174B"/>
    <w:rsid w:val="00603E77"/>
    <w:rsid w:val="00612E75"/>
    <w:rsid w:val="0061371E"/>
    <w:rsid w:val="00617AD5"/>
    <w:rsid w:val="00641F0D"/>
    <w:rsid w:val="00644B9D"/>
    <w:rsid w:val="0065255E"/>
    <w:rsid w:val="00667DE5"/>
    <w:rsid w:val="00667E3B"/>
    <w:rsid w:val="00686F5B"/>
    <w:rsid w:val="006B6A95"/>
    <w:rsid w:val="006C3B1B"/>
    <w:rsid w:val="006E31CE"/>
    <w:rsid w:val="006E5BC3"/>
    <w:rsid w:val="006E630C"/>
    <w:rsid w:val="006F1FC1"/>
    <w:rsid w:val="00704435"/>
    <w:rsid w:val="00704623"/>
    <w:rsid w:val="00720607"/>
    <w:rsid w:val="0072098A"/>
    <w:rsid w:val="00736837"/>
    <w:rsid w:val="00740C13"/>
    <w:rsid w:val="00744A91"/>
    <w:rsid w:val="00756097"/>
    <w:rsid w:val="00756DDD"/>
    <w:rsid w:val="00757CF5"/>
    <w:rsid w:val="00771FA9"/>
    <w:rsid w:val="007B3501"/>
    <w:rsid w:val="007B429C"/>
    <w:rsid w:val="007C216A"/>
    <w:rsid w:val="007C726E"/>
    <w:rsid w:val="007E3666"/>
    <w:rsid w:val="007E371B"/>
    <w:rsid w:val="0080241B"/>
    <w:rsid w:val="00805FF7"/>
    <w:rsid w:val="008123A8"/>
    <w:rsid w:val="0081551F"/>
    <w:rsid w:val="00876F45"/>
    <w:rsid w:val="008924CE"/>
    <w:rsid w:val="00894596"/>
    <w:rsid w:val="008A560B"/>
    <w:rsid w:val="008B61A5"/>
    <w:rsid w:val="008B684A"/>
    <w:rsid w:val="008C2422"/>
    <w:rsid w:val="008D351A"/>
    <w:rsid w:val="008D529A"/>
    <w:rsid w:val="008E04D4"/>
    <w:rsid w:val="008E7ECA"/>
    <w:rsid w:val="00916509"/>
    <w:rsid w:val="00917087"/>
    <w:rsid w:val="00932F40"/>
    <w:rsid w:val="0093635A"/>
    <w:rsid w:val="009526C6"/>
    <w:rsid w:val="00956588"/>
    <w:rsid w:val="0097392F"/>
    <w:rsid w:val="00991BFF"/>
    <w:rsid w:val="009A1209"/>
    <w:rsid w:val="009B19D5"/>
    <w:rsid w:val="009C7075"/>
    <w:rsid w:val="009D1597"/>
    <w:rsid w:val="009D5EA3"/>
    <w:rsid w:val="009E05AF"/>
    <w:rsid w:val="009E5DB5"/>
    <w:rsid w:val="00A16FE1"/>
    <w:rsid w:val="00A22CF0"/>
    <w:rsid w:val="00A231CC"/>
    <w:rsid w:val="00A26D7B"/>
    <w:rsid w:val="00A30260"/>
    <w:rsid w:val="00A40AC7"/>
    <w:rsid w:val="00A42226"/>
    <w:rsid w:val="00A54393"/>
    <w:rsid w:val="00A579E4"/>
    <w:rsid w:val="00A65901"/>
    <w:rsid w:val="00A70CBE"/>
    <w:rsid w:val="00A86AD5"/>
    <w:rsid w:val="00A87D0B"/>
    <w:rsid w:val="00A91F1D"/>
    <w:rsid w:val="00A961B0"/>
    <w:rsid w:val="00A969C5"/>
    <w:rsid w:val="00AA0EBC"/>
    <w:rsid w:val="00AB055F"/>
    <w:rsid w:val="00AE239B"/>
    <w:rsid w:val="00AF2FCA"/>
    <w:rsid w:val="00AF5FA3"/>
    <w:rsid w:val="00B04869"/>
    <w:rsid w:val="00B12716"/>
    <w:rsid w:val="00B36A87"/>
    <w:rsid w:val="00B4073B"/>
    <w:rsid w:val="00B46324"/>
    <w:rsid w:val="00B6551B"/>
    <w:rsid w:val="00B6684B"/>
    <w:rsid w:val="00B73FBD"/>
    <w:rsid w:val="00B76302"/>
    <w:rsid w:val="00B80704"/>
    <w:rsid w:val="00B83BD9"/>
    <w:rsid w:val="00BA7AE2"/>
    <w:rsid w:val="00BB129D"/>
    <w:rsid w:val="00BB7C33"/>
    <w:rsid w:val="00BE62A9"/>
    <w:rsid w:val="00C410BD"/>
    <w:rsid w:val="00C730A4"/>
    <w:rsid w:val="00C83BF6"/>
    <w:rsid w:val="00C8721B"/>
    <w:rsid w:val="00C87D35"/>
    <w:rsid w:val="00C937DA"/>
    <w:rsid w:val="00C93EAC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D10698"/>
    <w:rsid w:val="00D1270B"/>
    <w:rsid w:val="00D30E84"/>
    <w:rsid w:val="00D31E42"/>
    <w:rsid w:val="00D33C20"/>
    <w:rsid w:val="00D45D1A"/>
    <w:rsid w:val="00D71F22"/>
    <w:rsid w:val="00D877F8"/>
    <w:rsid w:val="00D95D84"/>
    <w:rsid w:val="00DA2B8E"/>
    <w:rsid w:val="00DB733C"/>
    <w:rsid w:val="00DF72A1"/>
    <w:rsid w:val="00E1035E"/>
    <w:rsid w:val="00E129A7"/>
    <w:rsid w:val="00E13CBE"/>
    <w:rsid w:val="00E154E8"/>
    <w:rsid w:val="00E20988"/>
    <w:rsid w:val="00E24416"/>
    <w:rsid w:val="00E44993"/>
    <w:rsid w:val="00E62647"/>
    <w:rsid w:val="00E70840"/>
    <w:rsid w:val="00E72A91"/>
    <w:rsid w:val="00E858B2"/>
    <w:rsid w:val="00E85C88"/>
    <w:rsid w:val="00E966B8"/>
    <w:rsid w:val="00EA01AE"/>
    <w:rsid w:val="00EB5D18"/>
    <w:rsid w:val="00EC7EBD"/>
    <w:rsid w:val="00ED0702"/>
    <w:rsid w:val="00EE11FA"/>
    <w:rsid w:val="00EE6030"/>
    <w:rsid w:val="00EE7119"/>
    <w:rsid w:val="00EF1E7B"/>
    <w:rsid w:val="00F07E6C"/>
    <w:rsid w:val="00F1082B"/>
    <w:rsid w:val="00F20A1B"/>
    <w:rsid w:val="00F211A6"/>
    <w:rsid w:val="00F23656"/>
    <w:rsid w:val="00F249AD"/>
    <w:rsid w:val="00F37C47"/>
    <w:rsid w:val="00F50B52"/>
    <w:rsid w:val="00F60D85"/>
    <w:rsid w:val="00F65BFD"/>
    <w:rsid w:val="00F74CFB"/>
    <w:rsid w:val="00F83695"/>
    <w:rsid w:val="00F959AD"/>
    <w:rsid w:val="00FD1D57"/>
    <w:rsid w:val="00FD2CBB"/>
    <w:rsid w:val="00FD4FA0"/>
    <w:rsid w:val="00FD5C51"/>
    <w:rsid w:val="00FD5D28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5</cp:revision>
  <dcterms:created xsi:type="dcterms:W3CDTF">2021-04-14T19:34:00Z</dcterms:created>
  <dcterms:modified xsi:type="dcterms:W3CDTF">2021-04-15T16:26:00Z</dcterms:modified>
</cp:coreProperties>
</file>