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982E" w14:textId="77777777" w:rsidR="00B36A87" w:rsidRDefault="00B36A87"/>
    <w:p w14:paraId="137A27C2" w14:textId="15124F1A" w:rsidR="00A16FE1" w:rsidRDefault="00491DB0">
      <w:pPr>
        <w:rPr>
          <w:b/>
          <w:bCs/>
        </w:rPr>
      </w:pPr>
      <w:r>
        <w:rPr>
          <w:b/>
          <w:bCs/>
        </w:rPr>
        <w:t>January 10</w:t>
      </w:r>
      <w:r w:rsidR="006E7DE8">
        <w:rPr>
          <w:b/>
          <w:bCs/>
        </w:rPr>
        <w:t>, 202</w:t>
      </w:r>
      <w:r w:rsidR="004D712D">
        <w:rPr>
          <w:b/>
          <w:bCs/>
        </w:rPr>
        <w:t>1</w:t>
      </w:r>
    </w:p>
    <w:p w14:paraId="536F82A8" w14:textId="77777777" w:rsidR="00491DB0" w:rsidRDefault="00491DB0" w:rsidP="009D1597">
      <w:r w:rsidRPr="00491DB0">
        <w:t>The Baptism of the Lord</w:t>
      </w:r>
    </w:p>
    <w:p w14:paraId="76A59F36" w14:textId="080EA9FE" w:rsidR="0042441B" w:rsidRDefault="00491DB0" w:rsidP="009D1597">
      <w:r w:rsidRPr="00491DB0">
        <w:t>Is 42:1-4, 6-7</w:t>
      </w:r>
      <w:r w:rsidR="0042441B">
        <w:br/>
        <w:t xml:space="preserve">or </w:t>
      </w:r>
      <w:r w:rsidRPr="00491DB0">
        <w:t>Is 55:1-11</w:t>
      </w:r>
    </w:p>
    <w:p w14:paraId="2EED0848" w14:textId="14611D3F" w:rsidR="0042441B" w:rsidRDefault="00491DB0" w:rsidP="009D1597">
      <w:r w:rsidRPr="00491DB0">
        <w:t>Acts 10:34-38</w:t>
      </w:r>
      <w:r w:rsidR="0042441B">
        <w:br/>
        <w:t xml:space="preserve">or </w:t>
      </w:r>
      <w:r w:rsidRPr="00491DB0">
        <w:t>1 Jn 5:1-9</w:t>
      </w:r>
    </w:p>
    <w:p w14:paraId="00347E94" w14:textId="77777777" w:rsidR="00491DB0" w:rsidRDefault="00491DB0" w:rsidP="009D1597">
      <w:r w:rsidRPr="00491DB0">
        <w:t>Mk 1:7-11</w:t>
      </w:r>
    </w:p>
    <w:p w14:paraId="248F1040" w14:textId="00457EFF" w:rsidR="00EE7119" w:rsidRPr="00BC4A20" w:rsidRDefault="00415650" w:rsidP="009D1597">
      <w:pPr>
        <w:rPr>
          <w:b/>
          <w:bCs/>
        </w:rPr>
      </w:pPr>
      <w:r w:rsidRPr="00A16FE1">
        <w:rPr>
          <w:b/>
          <w:bCs/>
        </w:rPr>
        <w:t>GROW</w:t>
      </w:r>
      <w:r w:rsidR="00D95D84" w:rsidRPr="00A16FE1">
        <w:rPr>
          <w:b/>
          <w:bCs/>
        </w:rPr>
        <w:t>:</w:t>
      </w:r>
      <w:r w:rsidR="00BC4A20">
        <w:rPr>
          <w:b/>
          <w:bCs/>
        </w:rPr>
        <w:t xml:space="preserve"> </w:t>
      </w:r>
      <w:r w:rsidR="00E62647">
        <w:t xml:space="preserve">Those of us who are parents or godparents remember fondly the day of our child or godchild’s baptism. </w:t>
      </w:r>
      <w:r w:rsidR="006D54D8">
        <w:t>I remember feeling the warmth from the congregation and from extended family and friends as they joined us in welcoming our beloved infant into Christ’s Church.</w:t>
      </w:r>
      <w:r w:rsidR="00E62647">
        <w:t xml:space="preserve"> </w:t>
      </w:r>
      <w:r w:rsidR="00AB51B0">
        <w:t>The smell of the chrism</w:t>
      </w:r>
      <w:r w:rsidR="00603E77">
        <w:t xml:space="preserve"> </w:t>
      </w:r>
      <w:r w:rsidR="00AB51B0">
        <w:t xml:space="preserve">from </w:t>
      </w:r>
      <w:r w:rsidR="00E62647">
        <w:t xml:space="preserve">the </w:t>
      </w:r>
      <w:r w:rsidR="00AB51B0">
        <w:t>anointing of</w:t>
      </w:r>
      <w:r w:rsidR="00E62647">
        <w:t xml:space="preserve"> his head with oil</w:t>
      </w:r>
      <w:r w:rsidR="00AB51B0">
        <w:t>,</w:t>
      </w:r>
      <w:r w:rsidR="00E62647">
        <w:t xml:space="preserve"> and </w:t>
      </w:r>
      <w:r w:rsidR="00A54393">
        <w:t xml:space="preserve">the </w:t>
      </w:r>
      <w:r w:rsidR="00AB51B0">
        <w:t xml:space="preserve">sound of the flowing waters </w:t>
      </w:r>
      <w:r w:rsidR="00CD3F72">
        <w:t>serve</w:t>
      </w:r>
      <w:r w:rsidR="006D54D8">
        <w:t>d</w:t>
      </w:r>
      <w:r w:rsidR="00CD3F72">
        <w:t xml:space="preserve"> as</w:t>
      </w:r>
      <w:r w:rsidR="00AB51B0">
        <w:t xml:space="preserve"> visceral </w:t>
      </w:r>
      <w:r w:rsidR="002C2B76">
        <w:t>reminders</w:t>
      </w:r>
      <w:r w:rsidR="00AB51B0">
        <w:t xml:space="preserve"> of </w:t>
      </w:r>
      <w:r w:rsidR="002C2B76">
        <w:t>our</w:t>
      </w:r>
      <w:r w:rsidR="006D54D8">
        <w:t xml:space="preserve"> precious child’s</w:t>
      </w:r>
      <w:r w:rsidR="002C2B76">
        <w:t xml:space="preserve"> birth into new, divine life with </w:t>
      </w:r>
      <w:r w:rsidR="006D54D8">
        <w:t>Jesus</w:t>
      </w:r>
      <w:r w:rsidR="00603E77">
        <w:t xml:space="preserve">. </w:t>
      </w:r>
      <w:r w:rsidR="002C32E6">
        <w:t>Today, as we celebrate the feast of the Baptism of the Lord, we give thanks t</w:t>
      </w:r>
      <w:r w:rsidR="00EE7119">
        <w:t>o</w:t>
      </w:r>
      <w:r w:rsidR="002C32E6">
        <w:t xml:space="preserve"> Jesus,</w:t>
      </w:r>
      <w:r w:rsidR="00EE7119">
        <w:t xml:space="preserve"> who</w:t>
      </w:r>
      <w:r w:rsidR="002C32E6">
        <w:t xml:space="preserve"> </w:t>
      </w:r>
      <w:r w:rsidR="006D54D8">
        <w:t>at his baptism immersed</w:t>
      </w:r>
      <w:r w:rsidR="002C2B76">
        <w:t xml:space="preserve"> himself into the </w:t>
      </w:r>
      <w:r w:rsidR="00CD3F72">
        <w:t xml:space="preserve">enormous </w:t>
      </w:r>
      <w:r w:rsidR="002C2B76">
        <w:t>weight of humanity’s sinfulness [while of course remaining sinless himself]</w:t>
      </w:r>
      <w:r w:rsidR="00CD3F72">
        <w:t>. Marking the beginning of his public ministry, Jesus’ baptism is the foundation for our own,</w:t>
      </w:r>
      <w:r w:rsidR="002C32E6">
        <w:t xml:space="preserve"> invit</w:t>
      </w:r>
      <w:r w:rsidR="00CD3F72">
        <w:t>ing</w:t>
      </w:r>
      <w:r w:rsidR="002C32E6">
        <w:t xml:space="preserve"> us to become God’s own sons and daughters “in whom he is well pleased.” </w:t>
      </w:r>
      <w:r w:rsidR="00EE7119">
        <w:t>Just as the Spirit descended upon Jesus</w:t>
      </w:r>
      <w:r w:rsidR="00CD3F72">
        <w:t xml:space="preserve"> and anointed him</w:t>
      </w:r>
      <w:r w:rsidR="00EE7119">
        <w:t xml:space="preserve">, the Spirit descends on us at our baptism, empowering us to follow Jesus’ example and build up the kingdom of God. </w:t>
      </w:r>
    </w:p>
    <w:p w14:paraId="0FAFADD4" w14:textId="47BCDE66" w:rsidR="00305C8A" w:rsidRPr="00BC4A20" w:rsidRDefault="00EE7119" w:rsidP="00305C8A">
      <w:pPr>
        <w:rPr>
          <w:b/>
          <w:bCs/>
        </w:rPr>
      </w:pPr>
      <w:r w:rsidRPr="00EE7119">
        <w:rPr>
          <w:b/>
          <w:bCs/>
        </w:rPr>
        <w:t xml:space="preserve">GO: </w:t>
      </w:r>
      <w:r w:rsidR="00342FC8">
        <w:rPr>
          <w:bCs/>
        </w:rPr>
        <w:t>W</w:t>
      </w:r>
      <w:r w:rsidR="00305C8A">
        <w:rPr>
          <w:bCs/>
        </w:rPr>
        <w:t xml:space="preserve">ater and oil are two of the symbols of baptism, </w:t>
      </w:r>
      <w:r w:rsidR="00342FC8">
        <w:rPr>
          <w:bCs/>
        </w:rPr>
        <w:t>a third</w:t>
      </w:r>
      <w:r w:rsidR="00305C8A">
        <w:rPr>
          <w:bCs/>
        </w:rPr>
        <w:t xml:space="preserve"> is the white garment [sometimes a bib placed over a small child] worn by the one being baptized. </w:t>
      </w:r>
      <w:r w:rsidR="00305C8A">
        <w:t xml:space="preserve">I know of a pastoral associate who embroiders the name and date of baptism on the white garments of every child or infant baptized at her large parish. As we read in the </w:t>
      </w:r>
      <w:r w:rsidR="00427825" w:rsidRPr="00427825">
        <w:rPr>
          <w:i/>
          <w:iCs/>
        </w:rPr>
        <w:t>c</w:t>
      </w:r>
      <w:r w:rsidR="00305C8A" w:rsidRPr="00427825">
        <w:rPr>
          <w:i/>
          <w:iCs/>
        </w:rPr>
        <w:t>atechism</w:t>
      </w:r>
      <w:r w:rsidR="00305C8A">
        <w:t>, “</w:t>
      </w:r>
      <w:r w:rsidR="00305C8A" w:rsidRPr="0072098A">
        <w:t xml:space="preserve">The white garment symbolizes that the person baptized has </w:t>
      </w:r>
      <w:r w:rsidR="00305C8A">
        <w:t>‘</w:t>
      </w:r>
      <w:r w:rsidR="00305C8A" w:rsidRPr="0072098A">
        <w:t>put on Christ,</w:t>
      </w:r>
      <w:r w:rsidR="00305C8A">
        <w:t>’</w:t>
      </w:r>
      <w:r w:rsidR="00305C8A" w:rsidRPr="0072098A">
        <w:t xml:space="preserve"> has risen with Christ.</w:t>
      </w:r>
      <w:r w:rsidR="00305C8A">
        <w:t>” (</w:t>
      </w:r>
      <w:r w:rsidR="00305C8A" w:rsidRPr="007D3B87">
        <w:rPr>
          <w:sz w:val="18"/>
          <w:szCs w:val="18"/>
        </w:rPr>
        <w:t>1243</w:t>
      </w:r>
      <w:r w:rsidR="00305C8A">
        <w:t xml:space="preserve">) Gratitude is the proper disposition to thinking about our baptism, and the ones who brought us to it. How might our lives be different, and richer, </w:t>
      </w:r>
      <w:r w:rsidR="00305C8A" w:rsidRPr="00BC4A20">
        <w:t xml:space="preserve">if each morning, as we dress for the day, we pray </w:t>
      </w:r>
      <w:r w:rsidR="00305C8A">
        <w:t>in gratitude for the ability, and what it means, to,</w:t>
      </w:r>
      <w:r w:rsidR="00305C8A" w:rsidRPr="00BC4A20">
        <w:t xml:space="preserve"> “put on Christ” in our daily lives?</w:t>
      </w:r>
      <w:r w:rsidR="00305C8A">
        <w:t xml:space="preserve"> </w:t>
      </w:r>
    </w:p>
    <w:p w14:paraId="27A84E05" w14:textId="14C879DB" w:rsidR="00305C8A" w:rsidRPr="00BC4A20" w:rsidRDefault="0072098A" w:rsidP="00305C8A">
      <w:pPr>
        <w:rPr>
          <w:b/>
          <w:bCs/>
        </w:rPr>
      </w:pPr>
      <w:r>
        <w:rPr>
          <w:b/>
          <w:bCs/>
        </w:rPr>
        <w:t>ACT</w:t>
      </w:r>
      <w:r w:rsidRPr="0072098A">
        <w:rPr>
          <w:b/>
          <w:bCs/>
        </w:rPr>
        <w:t>:</w:t>
      </w:r>
      <w:r w:rsidR="00BC4A20">
        <w:rPr>
          <w:b/>
          <w:bCs/>
        </w:rPr>
        <w:t xml:space="preserve"> </w:t>
      </w:r>
      <w:r w:rsidR="002E4FA8">
        <w:t>Express g</w:t>
      </w:r>
      <w:r w:rsidR="00305C8A">
        <w:t xml:space="preserve">ratitude. </w:t>
      </w:r>
      <w:r w:rsidR="00B0206B">
        <w:t>Are your parents and</w:t>
      </w:r>
      <w:r w:rsidR="00305C8A">
        <w:t xml:space="preserve"> </w:t>
      </w:r>
      <w:r w:rsidR="00B0206B">
        <w:t xml:space="preserve">godparents still alive? If so, </w:t>
      </w:r>
      <w:r w:rsidR="00305C8A">
        <w:t xml:space="preserve">call them or send a card thanking them for their presence </w:t>
      </w:r>
      <w:r w:rsidR="007D3B87">
        <w:t>at your baptism,</w:t>
      </w:r>
      <w:r w:rsidR="00305C8A">
        <w:t xml:space="preserve"> and assur</w:t>
      </w:r>
      <w:r w:rsidR="007D3B87">
        <w:t>e</w:t>
      </w:r>
      <w:r w:rsidR="00305C8A">
        <w:t xml:space="preserve"> them of </w:t>
      </w:r>
      <w:r w:rsidR="00B0206B">
        <w:t>y</w:t>
      </w:r>
      <w:r w:rsidR="00305C8A">
        <w:t xml:space="preserve">our prayers. </w:t>
      </w:r>
      <w:r w:rsidR="00B0206B">
        <w:t xml:space="preserve">If they are not alive, perhaps think of one or two people who </w:t>
      </w:r>
      <w:r w:rsidR="007D3B87">
        <w:t>have been there for you in your life</w:t>
      </w:r>
      <w:r w:rsidR="00B0206B">
        <w:t xml:space="preserve"> as instrument</w:t>
      </w:r>
      <w:r w:rsidR="007D3B87">
        <w:t>s</w:t>
      </w:r>
      <w:r w:rsidR="00B0206B">
        <w:t xml:space="preserve"> of God’s grace.</w:t>
      </w:r>
      <w:r w:rsidR="007D3B87">
        <w:t xml:space="preserve"> And then extend your gratitude to them.</w:t>
      </w:r>
      <w:r w:rsidR="00B0206B">
        <w:t xml:space="preserve"> </w:t>
      </w:r>
    </w:p>
    <w:p w14:paraId="32E8CA5E" w14:textId="77777777" w:rsidR="00305C8A" w:rsidRPr="00F60D85" w:rsidRDefault="00305C8A" w:rsidP="006C3B1B"/>
    <w:sectPr w:rsidR="00305C8A" w:rsidRPr="00F6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C113F"/>
    <w:multiLevelType w:val="hybridMultilevel"/>
    <w:tmpl w:val="8A32341A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F166A"/>
    <w:multiLevelType w:val="hybridMultilevel"/>
    <w:tmpl w:val="C1B260C2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B68F1"/>
    <w:multiLevelType w:val="hybridMultilevel"/>
    <w:tmpl w:val="6FEC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EDA"/>
    <w:multiLevelType w:val="hybridMultilevel"/>
    <w:tmpl w:val="ED462880"/>
    <w:lvl w:ilvl="0" w:tplc="E10ACBFA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87"/>
    <w:rsid w:val="00000EE2"/>
    <w:rsid w:val="00020A2A"/>
    <w:rsid w:val="0004023F"/>
    <w:rsid w:val="0005292D"/>
    <w:rsid w:val="000529A0"/>
    <w:rsid w:val="000637B0"/>
    <w:rsid w:val="00081BAA"/>
    <w:rsid w:val="0008687E"/>
    <w:rsid w:val="00096CC5"/>
    <w:rsid w:val="000C1CFB"/>
    <w:rsid w:val="000C37BA"/>
    <w:rsid w:val="000E6CF4"/>
    <w:rsid w:val="000F531C"/>
    <w:rsid w:val="00114E65"/>
    <w:rsid w:val="0012033A"/>
    <w:rsid w:val="001434DB"/>
    <w:rsid w:val="00167352"/>
    <w:rsid w:val="00172E1A"/>
    <w:rsid w:val="00175FA3"/>
    <w:rsid w:val="00195A8E"/>
    <w:rsid w:val="001B6B88"/>
    <w:rsid w:val="001E7546"/>
    <w:rsid w:val="00210A3C"/>
    <w:rsid w:val="002110BD"/>
    <w:rsid w:val="00231675"/>
    <w:rsid w:val="00260F3F"/>
    <w:rsid w:val="00263AE0"/>
    <w:rsid w:val="002A1C55"/>
    <w:rsid w:val="002B1BCE"/>
    <w:rsid w:val="002B37F9"/>
    <w:rsid w:val="002C2B76"/>
    <w:rsid w:val="002C32E6"/>
    <w:rsid w:val="002C7A5C"/>
    <w:rsid w:val="002E4FA8"/>
    <w:rsid w:val="002F7FB6"/>
    <w:rsid w:val="00302C91"/>
    <w:rsid w:val="00305C8A"/>
    <w:rsid w:val="0031628D"/>
    <w:rsid w:val="00342FC8"/>
    <w:rsid w:val="00351D12"/>
    <w:rsid w:val="00367018"/>
    <w:rsid w:val="00380779"/>
    <w:rsid w:val="003937BC"/>
    <w:rsid w:val="003E04C8"/>
    <w:rsid w:val="003F7F89"/>
    <w:rsid w:val="00406141"/>
    <w:rsid w:val="00415650"/>
    <w:rsid w:val="004239DC"/>
    <w:rsid w:val="0042441B"/>
    <w:rsid w:val="00427825"/>
    <w:rsid w:val="0047305E"/>
    <w:rsid w:val="0047370D"/>
    <w:rsid w:val="00491DB0"/>
    <w:rsid w:val="004B1368"/>
    <w:rsid w:val="004C0C95"/>
    <w:rsid w:val="004D4A34"/>
    <w:rsid w:val="004D712D"/>
    <w:rsid w:val="00507705"/>
    <w:rsid w:val="0052414C"/>
    <w:rsid w:val="00526BB4"/>
    <w:rsid w:val="00533EA4"/>
    <w:rsid w:val="005352D8"/>
    <w:rsid w:val="00544F83"/>
    <w:rsid w:val="0058488B"/>
    <w:rsid w:val="005B227C"/>
    <w:rsid w:val="005B6064"/>
    <w:rsid w:val="005D4E88"/>
    <w:rsid w:val="005E253C"/>
    <w:rsid w:val="005E3829"/>
    <w:rsid w:val="005F40CE"/>
    <w:rsid w:val="0060174B"/>
    <w:rsid w:val="00603E77"/>
    <w:rsid w:val="00612E75"/>
    <w:rsid w:val="00641F0D"/>
    <w:rsid w:val="00644B9D"/>
    <w:rsid w:val="00667DE5"/>
    <w:rsid w:val="006C3B1B"/>
    <w:rsid w:val="006D54D8"/>
    <w:rsid w:val="006E630C"/>
    <w:rsid w:val="006E7DE8"/>
    <w:rsid w:val="006F1FC1"/>
    <w:rsid w:val="00704435"/>
    <w:rsid w:val="00704623"/>
    <w:rsid w:val="00720607"/>
    <w:rsid w:val="0072098A"/>
    <w:rsid w:val="007268E2"/>
    <w:rsid w:val="00756097"/>
    <w:rsid w:val="00756DDD"/>
    <w:rsid w:val="00771FA9"/>
    <w:rsid w:val="007B3501"/>
    <w:rsid w:val="007C216A"/>
    <w:rsid w:val="007D3B87"/>
    <w:rsid w:val="007E371B"/>
    <w:rsid w:val="0080241B"/>
    <w:rsid w:val="00805FF7"/>
    <w:rsid w:val="008123A8"/>
    <w:rsid w:val="0081551F"/>
    <w:rsid w:val="00876F45"/>
    <w:rsid w:val="008924CE"/>
    <w:rsid w:val="00894596"/>
    <w:rsid w:val="008A560B"/>
    <w:rsid w:val="008B61A5"/>
    <w:rsid w:val="008C2422"/>
    <w:rsid w:val="008D351A"/>
    <w:rsid w:val="008D529A"/>
    <w:rsid w:val="008E04D4"/>
    <w:rsid w:val="008E7ECA"/>
    <w:rsid w:val="00932F40"/>
    <w:rsid w:val="0093635A"/>
    <w:rsid w:val="00956588"/>
    <w:rsid w:val="009C7075"/>
    <w:rsid w:val="009D1597"/>
    <w:rsid w:val="009E5DB5"/>
    <w:rsid w:val="00A16FE1"/>
    <w:rsid w:val="00A22CF0"/>
    <w:rsid w:val="00A30260"/>
    <w:rsid w:val="00A40AC7"/>
    <w:rsid w:val="00A42226"/>
    <w:rsid w:val="00A54393"/>
    <w:rsid w:val="00A65901"/>
    <w:rsid w:val="00A87D0B"/>
    <w:rsid w:val="00A91F1D"/>
    <w:rsid w:val="00A969C5"/>
    <w:rsid w:val="00AA0EBC"/>
    <w:rsid w:val="00AB055F"/>
    <w:rsid w:val="00AB51B0"/>
    <w:rsid w:val="00AE239B"/>
    <w:rsid w:val="00AF2FCA"/>
    <w:rsid w:val="00B0206B"/>
    <w:rsid w:val="00B12716"/>
    <w:rsid w:val="00B36A87"/>
    <w:rsid w:val="00B4073B"/>
    <w:rsid w:val="00B6551B"/>
    <w:rsid w:val="00B6684B"/>
    <w:rsid w:val="00B76302"/>
    <w:rsid w:val="00BA7AE2"/>
    <w:rsid w:val="00BB129D"/>
    <w:rsid w:val="00BB7C33"/>
    <w:rsid w:val="00BC4A20"/>
    <w:rsid w:val="00BE62A9"/>
    <w:rsid w:val="00C730A4"/>
    <w:rsid w:val="00C83BF6"/>
    <w:rsid w:val="00C8721B"/>
    <w:rsid w:val="00C937DA"/>
    <w:rsid w:val="00CA2529"/>
    <w:rsid w:val="00CC607D"/>
    <w:rsid w:val="00CD05EA"/>
    <w:rsid w:val="00CD24E2"/>
    <w:rsid w:val="00CD3F72"/>
    <w:rsid w:val="00CE5CD1"/>
    <w:rsid w:val="00D10698"/>
    <w:rsid w:val="00D26477"/>
    <w:rsid w:val="00D30E84"/>
    <w:rsid w:val="00D31E42"/>
    <w:rsid w:val="00D33C20"/>
    <w:rsid w:val="00D71F22"/>
    <w:rsid w:val="00D877F8"/>
    <w:rsid w:val="00D95D84"/>
    <w:rsid w:val="00DA2B8E"/>
    <w:rsid w:val="00DF72A1"/>
    <w:rsid w:val="00E1035E"/>
    <w:rsid w:val="00E129A7"/>
    <w:rsid w:val="00E13CBE"/>
    <w:rsid w:val="00E20988"/>
    <w:rsid w:val="00E62647"/>
    <w:rsid w:val="00E72A91"/>
    <w:rsid w:val="00E85C88"/>
    <w:rsid w:val="00EE7119"/>
    <w:rsid w:val="00EF1E7B"/>
    <w:rsid w:val="00F1082B"/>
    <w:rsid w:val="00F20A1B"/>
    <w:rsid w:val="00F211A6"/>
    <w:rsid w:val="00F23656"/>
    <w:rsid w:val="00F5650E"/>
    <w:rsid w:val="00F60D85"/>
    <w:rsid w:val="00F65BFD"/>
    <w:rsid w:val="00F74CFB"/>
    <w:rsid w:val="00FD2CBB"/>
    <w:rsid w:val="00FD4FA0"/>
    <w:rsid w:val="00FD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0E4AB"/>
  <w15:chartTrackingRefBased/>
  <w15:docId w15:val="{07C5676D-7CDC-4EA1-B0AF-2038D5AF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5</cp:revision>
  <dcterms:created xsi:type="dcterms:W3CDTF">2020-12-03T16:12:00Z</dcterms:created>
  <dcterms:modified xsi:type="dcterms:W3CDTF">2020-12-15T13:48:00Z</dcterms:modified>
</cp:coreProperties>
</file>